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101" w:rsidRDefault="00A31101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BF3A6" wp14:editId="6ECEE09F">
                <wp:simplePos x="0" y="0"/>
                <wp:positionH relativeFrom="margin">
                  <wp:align>right</wp:align>
                </wp:positionH>
                <wp:positionV relativeFrom="paragraph">
                  <wp:posOffset>-200025</wp:posOffset>
                </wp:positionV>
                <wp:extent cx="1828800" cy="1828800"/>
                <wp:effectExtent l="0" t="0" r="0" b="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1101" w:rsidRPr="00532B70" w:rsidRDefault="00FF5E1A" w:rsidP="00A31101">
                            <w:pPr>
                              <w:spacing w:after="0"/>
                              <w:jc w:val="center"/>
                              <w:rPr>
                                <w:b/>
                                <w:color w:val="7030A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2B70">
                              <w:rPr>
                                <w:b/>
                                <w:color w:val="7030A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HIIHTO</w:t>
                            </w:r>
                            <w:r w:rsidR="00297A7B" w:rsidRPr="00532B70">
                              <w:rPr>
                                <w:b/>
                                <w:color w:val="7030A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LOMA</w:t>
                            </w:r>
                            <w:r w:rsidR="0063590E" w:rsidRPr="00532B70">
                              <w:rPr>
                                <w:b/>
                                <w:color w:val="7030A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RETKI VUOKATTIIN </w:t>
                            </w:r>
                            <w:r w:rsidR="00585712">
                              <w:rPr>
                                <w:b/>
                                <w:color w:val="7030A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 5</w:t>
                            </w:r>
                            <w:r w:rsidR="00A31101" w:rsidRPr="00532B70">
                              <w:rPr>
                                <w:b/>
                                <w:color w:val="7030A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.3.201</w:t>
                            </w:r>
                            <w:r w:rsidR="00585712">
                              <w:rPr>
                                <w:b/>
                                <w:color w:val="7030A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  <w:p w:rsidR="00A31101" w:rsidRPr="000C3D82" w:rsidRDefault="00A31101" w:rsidP="00A311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text1" w:themeTint="D9"/>
                                <w:sz w:val="34"/>
                                <w:szCs w:val="3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3D82">
                              <w:rPr>
                                <w:b/>
                                <w:color w:val="262626" w:themeColor="text1" w:themeTint="D9"/>
                                <w:sz w:val="34"/>
                                <w:szCs w:val="3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VUOKATIN RINTEET</w:t>
                            </w:r>
                            <w:r w:rsidRPr="000C3D82">
                              <w:rPr>
                                <w:b/>
                                <w:color w:val="262626" w:themeColor="text1" w:themeTint="D9"/>
                                <w:sz w:val="34"/>
                                <w:szCs w:val="3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0C3D82">
                              <w:rPr>
                                <w:b/>
                                <w:color w:val="262626" w:themeColor="text1" w:themeTint="D9"/>
                                <w:sz w:val="34"/>
                                <w:szCs w:val="3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ANGRY BIRDS ACTIVITY PARK</w:t>
                            </w:r>
                            <w:r w:rsidRPr="000C3D82">
                              <w:rPr>
                                <w:b/>
                                <w:color w:val="262626" w:themeColor="text1" w:themeTint="D9"/>
                                <w:sz w:val="34"/>
                                <w:szCs w:val="3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0C3D82">
                              <w:rPr>
                                <w:b/>
                                <w:color w:val="262626" w:themeColor="text1" w:themeTint="D9"/>
                                <w:sz w:val="34"/>
                                <w:szCs w:val="3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KATINKULLAN KYLPYLÄ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4BF3A6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92.8pt;margin-top:-15.75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" filled="f" stroked="f">
                <v:textbox style="mso-fit-shape-to-text:t">
                  <w:txbxContent>
                    <w:p w:rsidR="00A31101" w:rsidRPr="00532B70" w:rsidRDefault="00FF5E1A" w:rsidP="00A31101">
                      <w:pPr>
                        <w:spacing w:after="0"/>
                        <w:jc w:val="center"/>
                        <w:rPr>
                          <w:b/>
                          <w:color w:val="7030A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2B70">
                        <w:rPr>
                          <w:b/>
                          <w:color w:val="7030A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HIIHTO</w:t>
                      </w:r>
                      <w:r w:rsidR="00297A7B" w:rsidRPr="00532B70">
                        <w:rPr>
                          <w:b/>
                          <w:color w:val="7030A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LOMA</w:t>
                      </w:r>
                      <w:r w:rsidR="0063590E" w:rsidRPr="00532B70">
                        <w:rPr>
                          <w:b/>
                          <w:color w:val="7030A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RETKI VUOKATTIIN </w:t>
                      </w:r>
                      <w:r w:rsidR="00585712">
                        <w:rPr>
                          <w:b/>
                          <w:color w:val="7030A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MA 5</w:t>
                      </w:r>
                      <w:r w:rsidR="00A31101" w:rsidRPr="00532B70">
                        <w:rPr>
                          <w:b/>
                          <w:color w:val="7030A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.3.201</w:t>
                      </w:r>
                      <w:r w:rsidR="00585712">
                        <w:rPr>
                          <w:b/>
                          <w:color w:val="7030A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  <w:p w:rsidR="00A31101" w:rsidRPr="000C3D82" w:rsidRDefault="00A31101" w:rsidP="00A31101">
                      <w:pPr>
                        <w:spacing w:after="0" w:line="240" w:lineRule="auto"/>
                        <w:jc w:val="center"/>
                        <w:rPr>
                          <w:b/>
                          <w:color w:val="262626" w:themeColor="text1" w:themeTint="D9"/>
                          <w:sz w:val="34"/>
                          <w:szCs w:val="3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3D82">
                        <w:rPr>
                          <w:b/>
                          <w:color w:val="262626" w:themeColor="text1" w:themeTint="D9"/>
                          <w:sz w:val="34"/>
                          <w:szCs w:val="3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VUOKATIN RINTEET</w:t>
                      </w:r>
                      <w:r w:rsidRPr="000C3D82">
                        <w:rPr>
                          <w:b/>
                          <w:color w:val="262626" w:themeColor="text1" w:themeTint="D9"/>
                          <w:sz w:val="34"/>
                          <w:szCs w:val="3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0C3D82">
                        <w:rPr>
                          <w:b/>
                          <w:color w:val="262626" w:themeColor="text1" w:themeTint="D9"/>
                          <w:sz w:val="34"/>
                          <w:szCs w:val="3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ANGRY BIRDS ACTIVITY PARK</w:t>
                      </w:r>
                      <w:r w:rsidRPr="000C3D82">
                        <w:rPr>
                          <w:b/>
                          <w:color w:val="262626" w:themeColor="text1" w:themeTint="D9"/>
                          <w:sz w:val="34"/>
                          <w:szCs w:val="3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0C3D82">
                        <w:rPr>
                          <w:b/>
                          <w:color w:val="262626" w:themeColor="text1" w:themeTint="D9"/>
                          <w:sz w:val="34"/>
                          <w:szCs w:val="3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KATINKULLAN KYLPYLÄ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1101" w:rsidRPr="00A31101" w:rsidRDefault="00A31101" w:rsidP="00A31101">
      <w:pPr>
        <w:rPr>
          <w:sz w:val="32"/>
          <w:szCs w:val="32"/>
        </w:rPr>
      </w:pPr>
    </w:p>
    <w:p w:rsidR="001149F9" w:rsidRDefault="001149F9" w:rsidP="00A31101">
      <w:pPr>
        <w:spacing w:after="0" w:line="240" w:lineRule="auto"/>
        <w:jc w:val="center"/>
        <w:rPr>
          <w:sz w:val="32"/>
          <w:szCs w:val="32"/>
        </w:rPr>
      </w:pPr>
    </w:p>
    <w:p w:rsidR="00A31101" w:rsidRPr="00F84B76" w:rsidRDefault="00A31101" w:rsidP="00A31101">
      <w:pPr>
        <w:spacing w:after="0" w:line="240" w:lineRule="auto"/>
        <w:jc w:val="center"/>
        <w:rPr>
          <w:sz w:val="38"/>
          <w:szCs w:val="38"/>
        </w:rPr>
      </w:pPr>
      <w:r w:rsidRPr="00F84B76">
        <w:rPr>
          <w:sz w:val="38"/>
          <w:szCs w:val="38"/>
        </w:rPr>
        <w:t xml:space="preserve">Voit lähteä mukaan </w:t>
      </w:r>
      <w:r w:rsidR="0032212C" w:rsidRPr="00F84B76">
        <w:rPr>
          <w:sz w:val="38"/>
          <w:szCs w:val="38"/>
        </w:rPr>
        <w:t>joko laskettelemaan tai</w:t>
      </w:r>
      <w:r w:rsidRPr="00F84B76">
        <w:rPr>
          <w:sz w:val="38"/>
          <w:szCs w:val="38"/>
        </w:rPr>
        <w:t xml:space="preserve"> uimaan </w:t>
      </w:r>
      <w:r w:rsidR="0032212C" w:rsidRPr="00F84B76">
        <w:rPr>
          <w:sz w:val="38"/>
          <w:szCs w:val="38"/>
        </w:rPr>
        <w:t>ja/</w:t>
      </w:r>
      <w:r w:rsidRPr="00F84B76">
        <w:rPr>
          <w:sz w:val="38"/>
          <w:szCs w:val="38"/>
        </w:rPr>
        <w:t xml:space="preserve">tai vierailemaan </w:t>
      </w:r>
      <w:proofErr w:type="spellStart"/>
      <w:r w:rsidRPr="00F84B76">
        <w:rPr>
          <w:sz w:val="38"/>
          <w:szCs w:val="38"/>
        </w:rPr>
        <w:t>Angry</w:t>
      </w:r>
      <w:proofErr w:type="spellEnd"/>
      <w:r w:rsidRPr="00F84B76">
        <w:rPr>
          <w:sz w:val="38"/>
          <w:szCs w:val="38"/>
        </w:rPr>
        <w:t xml:space="preserve"> </w:t>
      </w:r>
      <w:proofErr w:type="spellStart"/>
      <w:r w:rsidRPr="00F84B76">
        <w:rPr>
          <w:sz w:val="38"/>
          <w:szCs w:val="38"/>
        </w:rPr>
        <w:t>Birds</w:t>
      </w:r>
      <w:proofErr w:type="spellEnd"/>
      <w:r w:rsidRPr="00F84B76">
        <w:rPr>
          <w:sz w:val="38"/>
          <w:szCs w:val="38"/>
        </w:rPr>
        <w:t xml:space="preserve"> Activity Parkissa.</w:t>
      </w:r>
    </w:p>
    <w:p w:rsidR="0032212C" w:rsidRDefault="001149F9" w:rsidP="00A31101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4D3BB" wp14:editId="2A5B6069">
                <wp:simplePos x="0" y="0"/>
                <wp:positionH relativeFrom="margin">
                  <wp:posOffset>-635</wp:posOffset>
                </wp:positionH>
                <wp:positionV relativeFrom="paragraph">
                  <wp:posOffset>4445</wp:posOffset>
                </wp:positionV>
                <wp:extent cx="4019550" cy="4785360"/>
                <wp:effectExtent l="0" t="0" r="19050" b="1524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478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ulukkoRuudukko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23"/>
                              <w:gridCol w:w="1189"/>
                              <w:gridCol w:w="951"/>
                            </w:tblGrid>
                            <w:tr w:rsidR="0049121E" w:rsidRPr="000C3D82" w:rsidTr="007E50AD">
                              <w:tc>
                                <w:tcPr>
                                  <w:tcW w:w="3823" w:type="dxa"/>
                                </w:tcPr>
                                <w:p w:rsidR="0049121E" w:rsidRPr="000C3D82" w:rsidRDefault="00727DEB" w:rsidP="00727DEB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C3D82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HINNAT </w:t>
                                  </w:r>
                                  <w:r w:rsidRPr="000C3D82">
                                    <w:rPr>
                                      <w:sz w:val="28"/>
                                      <w:szCs w:val="28"/>
                                    </w:rPr>
                                    <w:t>(Kaikki hinnat sisältävät kyydin + liput)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 w:rsidR="0049121E" w:rsidRPr="000C3D82" w:rsidRDefault="0049121E" w:rsidP="000C3D82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C3D82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4H-jäsen</w:t>
                                  </w:r>
                                  <w:r w:rsidR="000C3D82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et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:rsidR="0049121E" w:rsidRPr="000C3D82" w:rsidRDefault="0049121E" w:rsidP="0049121E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C3D82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Muut</w:t>
                                  </w:r>
                                </w:p>
                              </w:tc>
                            </w:tr>
                            <w:tr w:rsidR="00727DEB" w:rsidRPr="000C3D82" w:rsidTr="007E50AD">
                              <w:tc>
                                <w:tcPr>
                                  <w:tcW w:w="3823" w:type="dxa"/>
                                </w:tcPr>
                                <w:p w:rsidR="00BF1841" w:rsidRPr="00BF1841" w:rsidRDefault="00BF1841" w:rsidP="00727DE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27DEB" w:rsidRPr="000C3D82" w:rsidRDefault="00727DEB" w:rsidP="00727DEB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C3D82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LASKETTELU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 w:rsidR="00727DEB" w:rsidRPr="000C3D82" w:rsidRDefault="00727DEB" w:rsidP="0049121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:rsidR="00727DEB" w:rsidRPr="000C3D82" w:rsidRDefault="00727DEB" w:rsidP="0049121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49121E" w:rsidRPr="000C3D82" w:rsidTr="007E50AD">
                              <w:tc>
                                <w:tcPr>
                                  <w:tcW w:w="3823" w:type="dxa"/>
                                </w:tcPr>
                                <w:p w:rsidR="0049121E" w:rsidRDefault="0049121E" w:rsidP="00D60C2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C3D82">
                                    <w:rPr>
                                      <w:sz w:val="32"/>
                                      <w:szCs w:val="32"/>
                                    </w:rPr>
                                    <w:t xml:space="preserve">Alle 7-vuotias aikuisen </w:t>
                                  </w:r>
                                  <w:r w:rsidR="001149F9">
                                    <w:rPr>
                                      <w:sz w:val="32"/>
                                      <w:szCs w:val="32"/>
                                    </w:rPr>
                                    <w:t>kanssa</w:t>
                                  </w:r>
                                </w:p>
                                <w:p w:rsidR="00D60C28" w:rsidRPr="000C3D82" w:rsidRDefault="00D60C28" w:rsidP="00D60C2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7-12-v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 w:rsidR="0049121E" w:rsidRDefault="00236815" w:rsidP="0049121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="0049121E" w:rsidRPr="000C3D82">
                                    <w:rPr>
                                      <w:sz w:val="32"/>
                                      <w:szCs w:val="32"/>
                                    </w:rPr>
                                    <w:t>€</w:t>
                                  </w:r>
                                </w:p>
                                <w:p w:rsidR="00D60C28" w:rsidRPr="000C3D82" w:rsidRDefault="00EA2E53" w:rsidP="0049121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45</w:t>
                                  </w:r>
                                  <w:r w:rsidR="00D60C28">
                                    <w:rPr>
                                      <w:sz w:val="32"/>
                                      <w:szCs w:val="32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:rsidR="0049121E" w:rsidRDefault="00D60C28" w:rsidP="00585712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40</w:t>
                                  </w:r>
                                  <w:r w:rsidR="0049121E" w:rsidRPr="000C3D82">
                                    <w:rPr>
                                      <w:sz w:val="32"/>
                                      <w:szCs w:val="32"/>
                                    </w:rPr>
                                    <w:t>€</w:t>
                                  </w:r>
                                </w:p>
                                <w:p w:rsidR="00D60C28" w:rsidRPr="000C3D82" w:rsidRDefault="00EA2E53" w:rsidP="00585712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65</w:t>
                                  </w:r>
                                  <w:r w:rsidR="00D60C28">
                                    <w:rPr>
                                      <w:sz w:val="32"/>
                                      <w:szCs w:val="32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49121E" w:rsidRPr="000C3D82" w:rsidTr="007E50AD">
                              <w:tc>
                                <w:tcPr>
                                  <w:tcW w:w="3823" w:type="dxa"/>
                                </w:tcPr>
                                <w:p w:rsidR="0049121E" w:rsidRPr="000C3D82" w:rsidRDefault="00D60C28" w:rsidP="0049121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Yli 12</w:t>
                                  </w:r>
                                  <w:r w:rsidR="0049121E" w:rsidRPr="000C3D82">
                                    <w:rPr>
                                      <w:sz w:val="32"/>
                                      <w:szCs w:val="32"/>
                                    </w:rPr>
                                    <w:t>-vuotiaat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 w:rsidR="0049121E" w:rsidRPr="000C3D82" w:rsidRDefault="00EA2E53" w:rsidP="0049121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55</w:t>
                                  </w:r>
                                  <w:r w:rsidR="0049121E" w:rsidRPr="000C3D82">
                                    <w:rPr>
                                      <w:sz w:val="32"/>
                                      <w:szCs w:val="32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:rsidR="0049121E" w:rsidRPr="000C3D82" w:rsidRDefault="00EA2E53" w:rsidP="0049121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75</w:t>
                                  </w:r>
                                  <w:r w:rsidR="0049121E" w:rsidRPr="000C3D82">
                                    <w:rPr>
                                      <w:sz w:val="32"/>
                                      <w:szCs w:val="32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49121E" w:rsidRPr="000C3D82" w:rsidTr="007E50AD">
                              <w:tc>
                                <w:tcPr>
                                  <w:tcW w:w="3823" w:type="dxa"/>
                                </w:tcPr>
                                <w:p w:rsidR="0049121E" w:rsidRPr="000C3D82" w:rsidRDefault="0049121E" w:rsidP="0049121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C3D82">
                                    <w:rPr>
                                      <w:sz w:val="32"/>
                                      <w:szCs w:val="32"/>
                                    </w:rPr>
                                    <w:t>Hiihtäjät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 w:rsidR="0049121E" w:rsidRPr="000C3D82" w:rsidRDefault="00236815" w:rsidP="0049121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="0049121E" w:rsidRPr="000C3D82">
                                    <w:rPr>
                                      <w:sz w:val="32"/>
                                      <w:szCs w:val="32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:rsidR="0049121E" w:rsidRPr="000C3D82" w:rsidRDefault="00D60C28" w:rsidP="0049121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40</w:t>
                                  </w:r>
                                  <w:r w:rsidR="00223EA6" w:rsidRPr="000C3D82">
                                    <w:rPr>
                                      <w:sz w:val="32"/>
                                      <w:szCs w:val="32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727DEB" w:rsidRPr="00D60C28" w:rsidTr="007E50AD">
                              <w:tc>
                                <w:tcPr>
                                  <w:tcW w:w="3823" w:type="dxa"/>
                                </w:tcPr>
                                <w:p w:rsidR="001149F9" w:rsidRPr="00BF1841" w:rsidRDefault="001149F9" w:rsidP="0049121E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:rsidR="00727DEB" w:rsidRPr="00E73B94" w:rsidRDefault="00727DEB" w:rsidP="0049121E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E73B94">
                                    <w:rPr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  <w:t>KYLPYLÄ JA ANGRY BIRDS</w:t>
                                  </w:r>
                                </w:p>
                                <w:p w:rsidR="00727DEB" w:rsidRPr="00E73B94" w:rsidRDefault="00727DEB" w:rsidP="0049121E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E73B94">
                                    <w:rPr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  <w:t>ACTIVITY PARK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 w:rsidR="00727DEB" w:rsidRPr="00E73B94" w:rsidRDefault="00727DEB" w:rsidP="0049121E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:rsidR="00727DEB" w:rsidRPr="00E73B94" w:rsidRDefault="00727DEB" w:rsidP="0049121E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27DEB" w:rsidRPr="000C3D82" w:rsidTr="007E50AD">
                              <w:tc>
                                <w:tcPr>
                                  <w:tcW w:w="3823" w:type="dxa"/>
                                </w:tcPr>
                                <w:p w:rsidR="00727DEB" w:rsidRPr="000C3D82" w:rsidRDefault="00D60C28" w:rsidP="0049121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Alle 3</w:t>
                                  </w:r>
                                  <w:r w:rsidR="00727DEB" w:rsidRPr="000C3D82">
                                    <w:rPr>
                                      <w:sz w:val="32"/>
                                      <w:szCs w:val="32"/>
                                    </w:rPr>
                                    <w:t>-vuotiaat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 w:rsidR="00727DEB" w:rsidRPr="000C3D82" w:rsidRDefault="00236815" w:rsidP="0049121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="00727DEB" w:rsidRPr="000C3D82">
                                    <w:rPr>
                                      <w:sz w:val="32"/>
                                      <w:szCs w:val="32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:rsidR="00727DEB" w:rsidRPr="000C3D82" w:rsidRDefault="00D60C28" w:rsidP="0049121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="00727DEB" w:rsidRPr="000C3D82">
                                    <w:rPr>
                                      <w:sz w:val="32"/>
                                      <w:szCs w:val="32"/>
                                    </w:rPr>
                                    <w:t>0€</w:t>
                                  </w:r>
                                </w:p>
                              </w:tc>
                            </w:tr>
                            <w:tr w:rsidR="00727DEB" w:rsidRPr="000C3D82" w:rsidTr="007E50AD">
                              <w:tc>
                                <w:tcPr>
                                  <w:tcW w:w="3823" w:type="dxa"/>
                                </w:tcPr>
                                <w:p w:rsidR="00727DEB" w:rsidRPr="000C3D82" w:rsidRDefault="00727DEB" w:rsidP="0049121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C3D82">
                                    <w:rPr>
                                      <w:sz w:val="32"/>
                                      <w:szCs w:val="32"/>
                                    </w:rPr>
                                    <w:t>Muut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 w:rsidR="00727DEB" w:rsidRPr="000C3D82" w:rsidRDefault="00EA2E53" w:rsidP="0022360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55</w:t>
                                  </w:r>
                                  <w:r w:rsidR="00727DEB" w:rsidRPr="000C3D82">
                                    <w:rPr>
                                      <w:sz w:val="32"/>
                                      <w:szCs w:val="32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:rsidR="00727DEB" w:rsidRPr="000C3D82" w:rsidRDefault="00EA2E53" w:rsidP="0049121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75</w:t>
                                  </w:r>
                                  <w:r w:rsidR="00727DEB" w:rsidRPr="000C3D82">
                                    <w:rPr>
                                      <w:sz w:val="32"/>
                                      <w:szCs w:val="32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727DEB" w:rsidRPr="00D60C28" w:rsidTr="007E50AD">
                              <w:tc>
                                <w:tcPr>
                                  <w:tcW w:w="3823" w:type="dxa"/>
                                </w:tcPr>
                                <w:p w:rsidR="001149F9" w:rsidRPr="00BF1841" w:rsidRDefault="001149F9" w:rsidP="0049121E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:rsidR="00727DEB" w:rsidRPr="00E73B94" w:rsidRDefault="00727DEB" w:rsidP="0049121E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E73B94">
                                    <w:rPr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  <w:t>Vain ANGRY BIRDS ACTIVITY PARK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 w:rsidR="00727DEB" w:rsidRPr="00E73B94" w:rsidRDefault="00727DEB" w:rsidP="0049121E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:rsidR="00727DEB" w:rsidRPr="00E73B94" w:rsidRDefault="00727DEB" w:rsidP="0049121E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27DEB" w:rsidRPr="000C3D82" w:rsidTr="007E50AD">
                              <w:tc>
                                <w:tcPr>
                                  <w:tcW w:w="3823" w:type="dxa"/>
                                </w:tcPr>
                                <w:p w:rsidR="00727DEB" w:rsidRPr="000C3D82" w:rsidRDefault="00D60C28" w:rsidP="0049121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Alle 3</w:t>
                                  </w:r>
                                  <w:r w:rsidR="00727DEB" w:rsidRPr="000C3D82">
                                    <w:rPr>
                                      <w:sz w:val="32"/>
                                      <w:szCs w:val="32"/>
                                    </w:rPr>
                                    <w:t>-vuotiaat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 w:rsidR="00727DEB" w:rsidRPr="000C3D82" w:rsidRDefault="00D60C28" w:rsidP="0049121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="00727DEB" w:rsidRPr="000C3D82">
                                    <w:rPr>
                                      <w:sz w:val="32"/>
                                      <w:szCs w:val="32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:rsidR="00727DEB" w:rsidRPr="000C3D82" w:rsidRDefault="00D60C28" w:rsidP="0049121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40</w:t>
                                  </w:r>
                                  <w:r w:rsidR="00727DEB" w:rsidRPr="000C3D82">
                                    <w:rPr>
                                      <w:sz w:val="32"/>
                                      <w:szCs w:val="32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727DEB" w:rsidRPr="000C3D82" w:rsidTr="007E50AD">
                              <w:tc>
                                <w:tcPr>
                                  <w:tcW w:w="3823" w:type="dxa"/>
                                </w:tcPr>
                                <w:p w:rsidR="00727DEB" w:rsidRPr="000C3D82" w:rsidRDefault="00727DEB" w:rsidP="0049121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C3D82">
                                    <w:rPr>
                                      <w:sz w:val="32"/>
                                      <w:szCs w:val="32"/>
                                    </w:rPr>
                                    <w:t>Muut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 w:rsidR="00727DEB" w:rsidRPr="000C3D82" w:rsidRDefault="00D60C28" w:rsidP="0022360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40</w:t>
                                  </w:r>
                                  <w:r w:rsidR="00727DEB" w:rsidRPr="000C3D82">
                                    <w:rPr>
                                      <w:sz w:val="32"/>
                                      <w:szCs w:val="32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:rsidR="00727DEB" w:rsidRPr="000C3D82" w:rsidRDefault="00D60C28" w:rsidP="0049121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60</w:t>
                                  </w:r>
                                  <w:r w:rsidR="00727DEB" w:rsidRPr="000C3D82">
                                    <w:rPr>
                                      <w:sz w:val="32"/>
                                      <w:szCs w:val="32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</w:tbl>
                          <w:p w:rsidR="00BF1841" w:rsidRPr="00BF1841" w:rsidRDefault="00BF1841" w:rsidP="0049121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9121E" w:rsidRPr="000C3D82" w:rsidRDefault="0032212C" w:rsidP="0049121E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C3D82">
                              <w:rPr>
                                <w:b/>
                                <w:sz w:val="32"/>
                                <w:szCs w:val="32"/>
                              </w:rPr>
                              <w:t>RUOKAILU OMALLA KUSTANNUKSELLA.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4D3BB" id="Tekstiruutu 2" o:spid="_x0000_s1027" type="#_x0000_t202" style="position:absolute;left:0;text-align:left;margin-left:-.05pt;margin-top:.35pt;width:316.5pt;height:376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" fillcolor="white [3201]" strokecolor="#7030a0" strokeweight=".5pt">
                <v:stroke dashstyle="dash"/>
                <v:textbox>
                  <w:txbxContent>
                    <w:tbl>
                      <w:tblPr>
                        <w:tblStyle w:val="TaulukkoRuudukko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23"/>
                        <w:gridCol w:w="1189"/>
                        <w:gridCol w:w="951"/>
                      </w:tblGrid>
                      <w:tr w:rsidR="0049121E" w:rsidRPr="000C3D82" w:rsidTr="007E50AD">
                        <w:tc>
                          <w:tcPr>
                            <w:tcW w:w="3823" w:type="dxa"/>
                          </w:tcPr>
                          <w:p w:rsidR="0049121E" w:rsidRPr="000C3D82" w:rsidRDefault="00727DEB" w:rsidP="00727DE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C3D8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HINNAT </w:t>
                            </w:r>
                            <w:r w:rsidRPr="000C3D82">
                              <w:rPr>
                                <w:sz w:val="28"/>
                                <w:szCs w:val="28"/>
                              </w:rPr>
                              <w:t>(Kaikki hinnat sisältävät kyydin + liput)</w:t>
                            </w:r>
                          </w:p>
                        </w:tc>
                        <w:tc>
                          <w:tcPr>
                            <w:tcW w:w="1189" w:type="dxa"/>
                          </w:tcPr>
                          <w:p w:rsidR="0049121E" w:rsidRPr="000C3D82" w:rsidRDefault="0049121E" w:rsidP="000C3D8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C3D82">
                              <w:rPr>
                                <w:b/>
                                <w:sz w:val="32"/>
                                <w:szCs w:val="32"/>
                              </w:rPr>
                              <w:t>4H-jäsen</w:t>
                            </w:r>
                            <w:r w:rsidR="000C3D82">
                              <w:rPr>
                                <w:b/>
                                <w:sz w:val="32"/>
                                <w:szCs w:val="32"/>
                              </w:rPr>
                              <w:t>et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:rsidR="0049121E" w:rsidRPr="000C3D82" w:rsidRDefault="0049121E" w:rsidP="0049121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C3D82">
                              <w:rPr>
                                <w:b/>
                                <w:sz w:val="32"/>
                                <w:szCs w:val="32"/>
                              </w:rPr>
                              <w:t>Muut</w:t>
                            </w:r>
                          </w:p>
                        </w:tc>
                      </w:tr>
                      <w:tr w:rsidR="00727DEB" w:rsidRPr="000C3D82" w:rsidTr="007E50AD">
                        <w:tc>
                          <w:tcPr>
                            <w:tcW w:w="3823" w:type="dxa"/>
                          </w:tcPr>
                          <w:p w:rsidR="00BF1841" w:rsidRPr="00BF1841" w:rsidRDefault="00BF1841" w:rsidP="00727DE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27DEB" w:rsidRPr="000C3D82" w:rsidRDefault="00727DEB" w:rsidP="00727D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C3D82">
                              <w:rPr>
                                <w:b/>
                                <w:sz w:val="32"/>
                                <w:szCs w:val="32"/>
                              </w:rPr>
                              <w:t>LASKETTELU</w:t>
                            </w:r>
                          </w:p>
                        </w:tc>
                        <w:tc>
                          <w:tcPr>
                            <w:tcW w:w="1189" w:type="dxa"/>
                          </w:tcPr>
                          <w:p w:rsidR="00727DEB" w:rsidRPr="000C3D82" w:rsidRDefault="00727DEB" w:rsidP="004912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</w:tcPr>
                          <w:p w:rsidR="00727DEB" w:rsidRPr="000C3D82" w:rsidRDefault="00727DEB" w:rsidP="004912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49121E" w:rsidRPr="000C3D82" w:rsidTr="007E50AD">
                        <w:tc>
                          <w:tcPr>
                            <w:tcW w:w="3823" w:type="dxa"/>
                          </w:tcPr>
                          <w:p w:rsidR="0049121E" w:rsidRDefault="0049121E" w:rsidP="00D60C2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C3D82">
                              <w:rPr>
                                <w:sz w:val="32"/>
                                <w:szCs w:val="32"/>
                              </w:rPr>
                              <w:t xml:space="preserve">Alle 7-vuotias aikuisen </w:t>
                            </w:r>
                            <w:r w:rsidR="001149F9">
                              <w:rPr>
                                <w:sz w:val="32"/>
                                <w:szCs w:val="32"/>
                              </w:rPr>
                              <w:t>kanssa</w:t>
                            </w:r>
                          </w:p>
                          <w:p w:rsidR="00D60C28" w:rsidRPr="000C3D82" w:rsidRDefault="00D60C28" w:rsidP="00D60C2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7-12-v                                                  </w:t>
                            </w:r>
                          </w:p>
                        </w:tc>
                        <w:tc>
                          <w:tcPr>
                            <w:tcW w:w="1189" w:type="dxa"/>
                          </w:tcPr>
                          <w:p w:rsidR="0049121E" w:rsidRDefault="00236815" w:rsidP="004912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25</w:t>
                            </w:r>
                            <w:r w:rsidR="0049121E" w:rsidRPr="000C3D82">
                              <w:rPr>
                                <w:sz w:val="32"/>
                                <w:szCs w:val="32"/>
                              </w:rPr>
                              <w:t>€</w:t>
                            </w:r>
                          </w:p>
                          <w:p w:rsidR="00D60C28" w:rsidRPr="000C3D82" w:rsidRDefault="00EA2E53" w:rsidP="004912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45</w:t>
                            </w:r>
                            <w:r w:rsidR="00D60C28">
                              <w:rPr>
                                <w:sz w:val="32"/>
                                <w:szCs w:val="32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:rsidR="0049121E" w:rsidRDefault="00D60C28" w:rsidP="0058571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40</w:t>
                            </w:r>
                            <w:r w:rsidR="0049121E" w:rsidRPr="000C3D82">
                              <w:rPr>
                                <w:sz w:val="32"/>
                                <w:szCs w:val="32"/>
                              </w:rPr>
                              <w:t>€</w:t>
                            </w:r>
                          </w:p>
                          <w:p w:rsidR="00D60C28" w:rsidRPr="000C3D82" w:rsidRDefault="00EA2E53" w:rsidP="0058571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65</w:t>
                            </w:r>
                            <w:r w:rsidR="00D60C28">
                              <w:rPr>
                                <w:sz w:val="32"/>
                                <w:szCs w:val="32"/>
                              </w:rPr>
                              <w:t>€</w:t>
                            </w:r>
                          </w:p>
                        </w:tc>
                      </w:tr>
                      <w:tr w:rsidR="0049121E" w:rsidRPr="000C3D82" w:rsidTr="007E50AD">
                        <w:tc>
                          <w:tcPr>
                            <w:tcW w:w="3823" w:type="dxa"/>
                          </w:tcPr>
                          <w:p w:rsidR="0049121E" w:rsidRPr="000C3D82" w:rsidRDefault="00D60C28" w:rsidP="004912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Yli 12</w:t>
                            </w:r>
                            <w:r w:rsidR="0049121E" w:rsidRPr="000C3D82">
                              <w:rPr>
                                <w:sz w:val="32"/>
                                <w:szCs w:val="32"/>
                              </w:rPr>
                              <w:t>-vuotiaat</w:t>
                            </w:r>
                          </w:p>
                        </w:tc>
                        <w:tc>
                          <w:tcPr>
                            <w:tcW w:w="1189" w:type="dxa"/>
                          </w:tcPr>
                          <w:p w:rsidR="0049121E" w:rsidRPr="000C3D82" w:rsidRDefault="00EA2E53" w:rsidP="004912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55</w:t>
                            </w:r>
                            <w:r w:rsidR="0049121E" w:rsidRPr="000C3D82">
                              <w:rPr>
                                <w:sz w:val="32"/>
                                <w:szCs w:val="32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:rsidR="0049121E" w:rsidRPr="000C3D82" w:rsidRDefault="00EA2E53" w:rsidP="004912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75</w:t>
                            </w:r>
                            <w:r w:rsidR="0049121E" w:rsidRPr="000C3D82">
                              <w:rPr>
                                <w:sz w:val="32"/>
                                <w:szCs w:val="32"/>
                              </w:rPr>
                              <w:t>€</w:t>
                            </w:r>
                          </w:p>
                        </w:tc>
                      </w:tr>
                      <w:tr w:rsidR="0049121E" w:rsidRPr="000C3D82" w:rsidTr="007E50AD">
                        <w:tc>
                          <w:tcPr>
                            <w:tcW w:w="3823" w:type="dxa"/>
                          </w:tcPr>
                          <w:p w:rsidR="0049121E" w:rsidRPr="000C3D82" w:rsidRDefault="0049121E" w:rsidP="004912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C3D82">
                              <w:rPr>
                                <w:sz w:val="32"/>
                                <w:szCs w:val="32"/>
                              </w:rPr>
                              <w:t>Hiihtäjät</w:t>
                            </w:r>
                          </w:p>
                        </w:tc>
                        <w:tc>
                          <w:tcPr>
                            <w:tcW w:w="1189" w:type="dxa"/>
                          </w:tcPr>
                          <w:p w:rsidR="0049121E" w:rsidRPr="000C3D82" w:rsidRDefault="00236815" w:rsidP="004912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25</w:t>
                            </w:r>
                            <w:r w:rsidR="0049121E" w:rsidRPr="000C3D82">
                              <w:rPr>
                                <w:sz w:val="32"/>
                                <w:szCs w:val="32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:rsidR="0049121E" w:rsidRPr="000C3D82" w:rsidRDefault="00D60C28" w:rsidP="004912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40</w:t>
                            </w:r>
                            <w:r w:rsidR="00223EA6" w:rsidRPr="000C3D82">
                              <w:rPr>
                                <w:sz w:val="32"/>
                                <w:szCs w:val="32"/>
                              </w:rPr>
                              <w:t>€</w:t>
                            </w:r>
                          </w:p>
                        </w:tc>
                      </w:tr>
                      <w:tr w:rsidR="00727DEB" w:rsidRPr="00D60C28" w:rsidTr="007E50AD">
                        <w:tc>
                          <w:tcPr>
                            <w:tcW w:w="3823" w:type="dxa"/>
                          </w:tcPr>
                          <w:p w:rsidR="001149F9" w:rsidRPr="00BF1841" w:rsidRDefault="001149F9" w:rsidP="0049121E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727DEB" w:rsidRPr="00E73B94" w:rsidRDefault="00727DEB" w:rsidP="0049121E">
                            <w:pP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73B94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KYLPYLÄ JA ANGRY BIRDS</w:t>
                            </w:r>
                          </w:p>
                          <w:p w:rsidR="00727DEB" w:rsidRPr="00E73B94" w:rsidRDefault="00727DEB" w:rsidP="0049121E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73B94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ACTIVITY PARK</w:t>
                            </w:r>
                          </w:p>
                        </w:tc>
                        <w:tc>
                          <w:tcPr>
                            <w:tcW w:w="1189" w:type="dxa"/>
                          </w:tcPr>
                          <w:p w:rsidR="00727DEB" w:rsidRPr="00E73B94" w:rsidRDefault="00727DEB" w:rsidP="0049121E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</w:tcPr>
                          <w:p w:rsidR="00727DEB" w:rsidRPr="00E73B94" w:rsidRDefault="00727DEB" w:rsidP="0049121E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727DEB" w:rsidRPr="000C3D82" w:rsidTr="007E50AD">
                        <w:tc>
                          <w:tcPr>
                            <w:tcW w:w="3823" w:type="dxa"/>
                          </w:tcPr>
                          <w:p w:rsidR="00727DEB" w:rsidRPr="000C3D82" w:rsidRDefault="00D60C28" w:rsidP="004912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Alle 3</w:t>
                            </w:r>
                            <w:r w:rsidR="00727DEB" w:rsidRPr="000C3D82">
                              <w:rPr>
                                <w:sz w:val="32"/>
                                <w:szCs w:val="32"/>
                              </w:rPr>
                              <w:t>-vuotiaat</w:t>
                            </w:r>
                          </w:p>
                        </w:tc>
                        <w:tc>
                          <w:tcPr>
                            <w:tcW w:w="1189" w:type="dxa"/>
                          </w:tcPr>
                          <w:p w:rsidR="00727DEB" w:rsidRPr="000C3D82" w:rsidRDefault="00236815" w:rsidP="004912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25</w:t>
                            </w:r>
                            <w:r w:rsidR="00727DEB" w:rsidRPr="000C3D82">
                              <w:rPr>
                                <w:sz w:val="32"/>
                                <w:szCs w:val="32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:rsidR="00727DEB" w:rsidRPr="000C3D82" w:rsidRDefault="00D60C28" w:rsidP="004912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="00727DEB" w:rsidRPr="000C3D82">
                              <w:rPr>
                                <w:sz w:val="32"/>
                                <w:szCs w:val="32"/>
                              </w:rPr>
                              <w:t>0€</w:t>
                            </w:r>
                          </w:p>
                        </w:tc>
                      </w:tr>
                      <w:tr w:rsidR="00727DEB" w:rsidRPr="000C3D82" w:rsidTr="007E50AD">
                        <w:tc>
                          <w:tcPr>
                            <w:tcW w:w="3823" w:type="dxa"/>
                          </w:tcPr>
                          <w:p w:rsidR="00727DEB" w:rsidRPr="000C3D82" w:rsidRDefault="00727DEB" w:rsidP="004912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C3D82">
                              <w:rPr>
                                <w:sz w:val="32"/>
                                <w:szCs w:val="32"/>
                              </w:rPr>
                              <w:t>Muut</w:t>
                            </w:r>
                          </w:p>
                        </w:tc>
                        <w:tc>
                          <w:tcPr>
                            <w:tcW w:w="1189" w:type="dxa"/>
                          </w:tcPr>
                          <w:p w:rsidR="00727DEB" w:rsidRPr="000C3D82" w:rsidRDefault="00EA2E53" w:rsidP="0022360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55</w:t>
                            </w:r>
                            <w:r w:rsidR="00727DEB" w:rsidRPr="000C3D82">
                              <w:rPr>
                                <w:sz w:val="32"/>
                                <w:szCs w:val="32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:rsidR="00727DEB" w:rsidRPr="000C3D82" w:rsidRDefault="00EA2E53" w:rsidP="004912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75</w:t>
                            </w:r>
                            <w:r w:rsidR="00727DEB" w:rsidRPr="000C3D82">
                              <w:rPr>
                                <w:sz w:val="32"/>
                                <w:szCs w:val="32"/>
                              </w:rPr>
                              <w:t>€</w:t>
                            </w:r>
                          </w:p>
                        </w:tc>
                      </w:tr>
                      <w:tr w:rsidR="00727DEB" w:rsidRPr="00D60C28" w:rsidTr="007E50AD">
                        <w:tc>
                          <w:tcPr>
                            <w:tcW w:w="3823" w:type="dxa"/>
                          </w:tcPr>
                          <w:p w:rsidR="001149F9" w:rsidRPr="00BF1841" w:rsidRDefault="001149F9" w:rsidP="0049121E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727DEB" w:rsidRPr="00E73B94" w:rsidRDefault="00727DEB" w:rsidP="0049121E">
                            <w:pP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73B94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Vain ANGRY BIRDS ACTIVITY PARK</w:t>
                            </w:r>
                          </w:p>
                        </w:tc>
                        <w:tc>
                          <w:tcPr>
                            <w:tcW w:w="1189" w:type="dxa"/>
                          </w:tcPr>
                          <w:p w:rsidR="00727DEB" w:rsidRPr="00E73B94" w:rsidRDefault="00727DEB" w:rsidP="0049121E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</w:tcPr>
                          <w:p w:rsidR="00727DEB" w:rsidRPr="00E73B94" w:rsidRDefault="00727DEB" w:rsidP="0049121E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727DEB" w:rsidRPr="000C3D82" w:rsidTr="007E50AD">
                        <w:tc>
                          <w:tcPr>
                            <w:tcW w:w="3823" w:type="dxa"/>
                          </w:tcPr>
                          <w:p w:rsidR="00727DEB" w:rsidRPr="000C3D82" w:rsidRDefault="00D60C28" w:rsidP="004912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Alle 3</w:t>
                            </w:r>
                            <w:r w:rsidR="00727DEB" w:rsidRPr="000C3D82">
                              <w:rPr>
                                <w:sz w:val="32"/>
                                <w:szCs w:val="32"/>
                              </w:rPr>
                              <w:t>-vuotiaat</w:t>
                            </w:r>
                          </w:p>
                        </w:tc>
                        <w:tc>
                          <w:tcPr>
                            <w:tcW w:w="1189" w:type="dxa"/>
                          </w:tcPr>
                          <w:p w:rsidR="00727DEB" w:rsidRPr="000C3D82" w:rsidRDefault="00D60C28" w:rsidP="004912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25</w:t>
                            </w:r>
                            <w:r w:rsidR="00727DEB" w:rsidRPr="000C3D82">
                              <w:rPr>
                                <w:sz w:val="32"/>
                                <w:szCs w:val="32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:rsidR="00727DEB" w:rsidRPr="000C3D82" w:rsidRDefault="00D60C28" w:rsidP="004912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40</w:t>
                            </w:r>
                            <w:r w:rsidR="00727DEB" w:rsidRPr="000C3D82">
                              <w:rPr>
                                <w:sz w:val="32"/>
                                <w:szCs w:val="32"/>
                              </w:rPr>
                              <w:t>€</w:t>
                            </w:r>
                          </w:p>
                        </w:tc>
                      </w:tr>
                      <w:tr w:rsidR="00727DEB" w:rsidRPr="000C3D82" w:rsidTr="007E50AD">
                        <w:tc>
                          <w:tcPr>
                            <w:tcW w:w="3823" w:type="dxa"/>
                          </w:tcPr>
                          <w:p w:rsidR="00727DEB" w:rsidRPr="000C3D82" w:rsidRDefault="00727DEB" w:rsidP="004912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C3D82">
                              <w:rPr>
                                <w:sz w:val="32"/>
                                <w:szCs w:val="32"/>
                              </w:rPr>
                              <w:t>Muut</w:t>
                            </w:r>
                          </w:p>
                        </w:tc>
                        <w:tc>
                          <w:tcPr>
                            <w:tcW w:w="1189" w:type="dxa"/>
                          </w:tcPr>
                          <w:p w:rsidR="00727DEB" w:rsidRPr="000C3D82" w:rsidRDefault="00D60C28" w:rsidP="0022360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40</w:t>
                            </w:r>
                            <w:r w:rsidR="00727DEB" w:rsidRPr="000C3D82">
                              <w:rPr>
                                <w:sz w:val="32"/>
                                <w:szCs w:val="32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:rsidR="00727DEB" w:rsidRPr="000C3D82" w:rsidRDefault="00D60C28" w:rsidP="004912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60</w:t>
                            </w:r>
                            <w:r w:rsidR="00727DEB" w:rsidRPr="000C3D82">
                              <w:rPr>
                                <w:sz w:val="32"/>
                                <w:szCs w:val="32"/>
                              </w:rPr>
                              <w:t>€</w:t>
                            </w:r>
                          </w:p>
                        </w:tc>
                      </w:tr>
                    </w:tbl>
                    <w:p w:rsidR="00BF1841" w:rsidRPr="00BF1841" w:rsidRDefault="00BF1841" w:rsidP="0049121E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9121E" w:rsidRPr="000C3D82" w:rsidRDefault="0032212C" w:rsidP="0049121E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0C3D82">
                        <w:rPr>
                          <w:b/>
                          <w:sz w:val="32"/>
                          <w:szCs w:val="32"/>
                        </w:rPr>
                        <w:t>RUOKAILU OMALLA KUSTANNUKSELLA.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5AC4B" wp14:editId="785FC210">
                <wp:simplePos x="0" y="0"/>
                <wp:positionH relativeFrom="margin">
                  <wp:posOffset>4114165</wp:posOffset>
                </wp:positionH>
                <wp:positionV relativeFrom="paragraph">
                  <wp:posOffset>36196</wp:posOffset>
                </wp:positionV>
                <wp:extent cx="4133850" cy="1104900"/>
                <wp:effectExtent l="0" t="0" r="19050" b="1905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21E" w:rsidRPr="000C3D82" w:rsidRDefault="0049121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C3D82">
                              <w:rPr>
                                <w:b/>
                                <w:sz w:val="32"/>
                                <w:szCs w:val="32"/>
                              </w:rPr>
                              <w:t>VÄLINEVUOKRAUKSEN HINNAT</w:t>
                            </w:r>
                            <w:r w:rsidR="00784105" w:rsidRPr="000C3D82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DD01D0" w:rsidRPr="000C3D82" w:rsidRDefault="00DD01D0" w:rsidP="00DD01D0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0C3D82">
                              <w:rPr>
                                <w:sz w:val="32"/>
                                <w:szCs w:val="32"/>
                              </w:rPr>
                              <w:t xml:space="preserve">Suksisetti (sukset, monot, sauvat ja kypärä) </w:t>
                            </w:r>
                            <w:r w:rsidR="00585712">
                              <w:rPr>
                                <w:sz w:val="32"/>
                                <w:szCs w:val="32"/>
                              </w:rPr>
                              <w:t>33</w:t>
                            </w:r>
                            <w:r w:rsidRPr="000C3D82">
                              <w:rPr>
                                <w:sz w:val="32"/>
                                <w:szCs w:val="32"/>
                              </w:rPr>
                              <w:t>€</w:t>
                            </w:r>
                          </w:p>
                          <w:p w:rsidR="00DD01D0" w:rsidRPr="000C3D82" w:rsidRDefault="00DD01D0" w:rsidP="00DD01D0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0C3D82">
                              <w:rPr>
                                <w:sz w:val="32"/>
                                <w:szCs w:val="32"/>
                              </w:rPr>
                              <w:t xml:space="preserve">Lumilautasetti (lumilauta, kengät, kypärä) </w:t>
                            </w:r>
                            <w:r w:rsidR="0022360C">
                              <w:rPr>
                                <w:sz w:val="32"/>
                                <w:szCs w:val="32"/>
                              </w:rPr>
                              <w:t>33</w:t>
                            </w:r>
                            <w:r w:rsidRPr="000C3D82">
                              <w:rPr>
                                <w:sz w:val="32"/>
                                <w:szCs w:val="32"/>
                              </w:rPr>
                              <w:t>€</w:t>
                            </w:r>
                          </w:p>
                          <w:p w:rsidR="00DD01D0" w:rsidRPr="00DD01D0" w:rsidRDefault="00DD01D0" w:rsidP="00DD01D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5AC4B" id="Tekstiruutu 3" o:spid="_x0000_s1028" type="#_x0000_t202" style="position:absolute;left:0;text-align:left;margin-left:323.95pt;margin-top:2.85pt;width:325.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" fillcolor="white [3201]" strokecolor="#7030a0" strokeweight=".5pt">
                <v:stroke dashstyle="dash"/>
                <v:textbox>
                  <w:txbxContent>
                    <w:p w:rsidR="0049121E" w:rsidRPr="000C3D82" w:rsidRDefault="0049121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C3D82">
                        <w:rPr>
                          <w:b/>
                          <w:sz w:val="32"/>
                          <w:szCs w:val="32"/>
                        </w:rPr>
                        <w:t>VÄLINEVUOKRAUKSEN HINNAT</w:t>
                      </w:r>
                      <w:r w:rsidR="00784105" w:rsidRPr="000C3D82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DD01D0" w:rsidRPr="000C3D82" w:rsidRDefault="00DD01D0" w:rsidP="00DD01D0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0C3D82">
                        <w:rPr>
                          <w:sz w:val="32"/>
                          <w:szCs w:val="32"/>
                        </w:rPr>
                        <w:t xml:space="preserve">Suksisetti (sukset, monot, sauvat ja kypärä) </w:t>
                      </w:r>
                      <w:r w:rsidR="00585712">
                        <w:rPr>
                          <w:sz w:val="32"/>
                          <w:szCs w:val="32"/>
                        </w:rPr>
                        <w:t>33</w:t>
                      </w:r>
                      <w:r w:rsidRPr="000C3D82">
                        <w:rPr>
                          <w:sz w:val="32"/>
                          <w:szCs w:val="32"/>
                        </w:rPr>
                        <w:t>€</w:t>
                      </w:r>
                    </w:p>
                    <w:p w:rsidR="00DD01D0" w:rsidRPr="000C3D82" w:rsidRDefault="00DD01D0" w:rsidP="00DD01D0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0C3D82">
                        <w:rPr>
                          <w:sz w:val="32"/>
                          <w:szCs w:val="32"/>
                        </w:rPr>
                        <w:t xml:space="preserve">Lumilautasetti (lumilauta, kengät, kypärä) </w:t>
                      </w:r>
                      <w:r w:rsidR="0022360C">
                        <w:rPr>
                          <w:sz w:val="32"/>
                          <w:szCs w:val="32"/>
                        </w:rPr>
                        <w:t>33</w:t>
                      </w:r>
                      <w:r w:rsidRPr="000C3D82">
                        <w:rPr>
                          <w:sz w:val="32"/>
                          <w:szCs w:val="32"/>
                        </w:rPr>
                        <w:t>€</w:t>
                      </w:r>
                    </w:p>
                    <w:p w:rsidR="00DD01D0" w:rsidRPr="00DD01D0" w:rsidRDefault="00DD01D0" w:rsidP="00DD01D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360C">
        <w:rPr>
          <w:noProof/>
          <w:sz w:val="32"/>
          <w:szCs w:val="32"/>
          <w:lang w:eastAsia="fi-FI"/>
        </w:rPr>
        <w:drawing>
          <wp:anchor distT="0" distB="0" distL="114300" distR="114300" simplePos="0" relativeHeight="251671552" behindDoc="1" locked="0" layoutInCell="1" allowOverlap="1" wp14:anchorId="3C2C6C6C" wp14:editId="0F484F7E">
            <wp:simplePos x="0" y="0"/>
            <wp:positionH relativeFrom="column">
              <wp:posOffset>8188960</wp:posOffset>
            </wp:positionH>
            <wp:positionV relativeFrom="paragraph">
              <wp:posOffset>190500</wp:posOffset>
            </wp:positionV>
            <wp:extent cx="1879896" cy="1800000"/>
            <wp:effectExtent l="0" t="0" r="6350" b="0"/>
            <wp:wrapTight wrapText="bothSides">
              <wp:wrapPolygon edited="0">
                <wp:start x="0" y="0"/>
                <wp:lineTo x="0" y="21265"/>
                <wp:lineTo x="21454" y="21265"/>
                <wp:lineTo x="21454" y="0"/>
                <wp:lineTo x="0" y="0"/>
              </wp:wrapPolygon>
            </wp:wrapTight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umilaut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89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12C" w:rsidRPr="0032212C" w:rsidRDefault="0032212C" w:rsidP="0032212C">
      <w:pPr>
        <w:rPr>
          <w:sz w:val="32"/>
          <w:szCs w:val="32"/>
        </w:rPr>
      </w:pPr>
    </w:p>
    <w:p w:rsidR="0032212C" w:rsidRPr="0032212C" w:rsidRDefault="0032212C" w:rsidP="0032212C">
      <w:pPr>
        <w:rPr>
          <w:sz w:val="32"/>
          <w:szCs w:val="32"/>
        </w:rPr>
      </w:pPr>
    </w:p>
    <w:p w:rsidR="0032212C" w:rsidRPr="0032212C" w:rsidRDefault="0032212C" w:rsidP="0032212C">
      <w:pPr>
        <w:rPr>
          <w:sz w:val="32"/>
          <w:szCs w:val="32"/>
        </w:rPr>
      </w:pPr>
    </w:p>
    <w:p w:rsidR="0032212C" w:rsidRPr="0032212C" w:rsidRDefault="001149F9" w:rsidP="0032212C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D1A72" wp14:editId="0A5C3499">
                <wp:simplePos x="0" y="0"/>
                <wp:positionH relativeFrom="margin">
                  <wp:posOffset>4182745</wp:posOffset>
                </wp:positionH>
                <wp:positionV relativeFrom="paragraph">
                  <wp:posOffset>369570</wp:posOffset>
                </wp:positionV>
                <wp:extent cx="5604387" cy="1666568"/>
                <wp:effectExtent l="0" t="0" r="15875" b="1016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4387" cy="1666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0AD" w:rsidRDefault="0032212C" w:rsidP="0032212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C3D8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LÄHTÖAIKATAULU: </w:t>
                            </w:r>
                          </w:p>
                          <w:p w:rsidR="0032212C" w:rsidRPr="000C3D82" w:rsidRDefault="00585712" w:rsidP="0032212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Pyhäjoki (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="00EA2E53">
                              <w:rPr>
                                <w:sz w:val="32"/>
                                <w:szCs w:val="32"/>
                              </w:rPr>
                              <w:t>ale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>) klo 7</w:t>
                            </w:r>
                            <w:r w:rsidR="0032212C" w:rsidRPr="000C3D82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="00EA2E53">
                              <w:rPr>
                                <w:sz w:val="32"/>
                                <w:szCs w:val="32"/>
                              </w:rPr>
                              <w:t>45, Raahe klo 8</w:t>
                            </w:r>
                            <w:r w:rsidR="0032212C" w:rsidRPr="000C3D82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="00EA2E53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="0022360C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 w:rsidR="00EA2E53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EA2E53" w:rsidRPr="00EA2E53">
                              <w:rPr>
                                <w:sz w:val="32"/>
                                <w:szCs w:val="32"/>
                              </w:rPr>
                              <w:t xml:space="preserve">Ruukki klo 8.45, </w:t>
                            </w:r>
                            <w:r w:rsidR="00EA2E53">
                              <w:rPr>
                                <w:sz w:val="32"/>
                                <w:szCs w:val="32"/>
                              </w:rPr>
                              <w:t xml:space="preserve">       Vihanti (St1) klo 9.0</w:t>
                            </w:r>
                            <w:r w:rsidR="0032212C" w:rsidRPr="000C3D82">
                              <w:rPr>
                                <w:sz w:val="32"/>
                                <w:szCs w:val="32"/>
                              </w:rPr>
                              <w:t>5.</w:t>
                            </w:r>
                          </w:p>
                          <w:p w:rsidR="0032212C" w:rsidRPr="000C3D82" w:rsidRDefault="0032212C" w:rsidP="0032212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C3D82">
                              <w:rPr>
                                <w:sz w:val="32"/>
                                <w:szCs w:val="32"/>
                              </w:rPr>
                              <w:t>Illalla lähdemme kotia kohti klo 19.00</w:t>
                            </w:r>
                            <w:r w:rsidR="0022360C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32212C" w:rsidRPr="0032212C" w:rsidRDefault="003221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D1A72" id="Tekstiruutu 5" o:spid="_x0000_s1029" type="#_x0000_t202" style="position:absolute;margin-left:329.35pt;margin-top:29.1pt;width:441.3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" fillcolor="white [3201]" strokecolor="#7030a0" strokeweight=".5pt">
                <v:stroke dashstyle="dash"/>
                <v:textbox>
                  <w:txbxContent>
                    <w:p w:rsidR="007E50AD" w:rsidRDefault="0032212C" w:rsidP="0032212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C3D82">
                        <w:rPr>
                          <w:b/>
                          <w:sz w:val="32"/>
                          <w:szCs w:val="32"/>
                        </w:rPr>
                        <w:t xml:space="preserve">LÄHTÖAIKATAULU: </w:t>
                      </w:r>
                    </w:p>
                    <w:p w:rsidR="0032212C" w:rsidRPr="000C3D82" w:rsidRDefault="00585712" w:rsidP="0032212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Pyhäjoki (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S</w:t>
                      </w:r>
                      <w:r w:rsidR="00EA2E53">
                        <w:rPr>
                          <w:sz w:val="32"/>
                          <w:szCs w:val="32"/>
                        </w:rPr>
                        <w:t>ale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>) klo 7</w:t>
                      </w:r>
                      <w:r w:rsidR="0032212C" w:rsidRPr="000C3D82">
                        <w:rPr>
                          <w:sz w:val="32"/>
                          <w:szCs w:val="32"/>
                        </w:rPr>
                        <w:t>.</w:t>
                      </w:r>
                      <w:r w:rsidR="00EA2E53">
                        <w:rPr>
                          <w:sz w:val="32"/>
                          <w:szCs w:val="32"/>
                        </w:rPr>
                        <w:t>45, Raahe klo 8</w:t>
                      </w:r>
                      <w:r w:rsidR="0032212C" w:rsidRPr="000C3D82">
                        <w:rPr>
                          <w:sz w:val="32"/>
                          <w:szCs w:val="32"/>
                        </w:rPr>
                        <w:t>.</w:t>
                      </w:r>
                      <w:r w:rsidR="00EA2E53">
                        <w:rPr>
                          <w:sz w:val="32"/>
                          <w:szCs w:val="32"/>
                        </w:rPr>
                        <w:t>1</w:t>
                      </w:r>
                      <w:r w:rsidR="0022360C">
                        <w:rPr>
                          <w:sz w:val="32"/>
                          <w:szCs w:val="32"/>
                        </w:rPr>
                        <w:t>5</w:t>
                      </w:r>
                      <w:r w:rsidR="00EA2E53"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="00EA2E53" w:rsidRPr="00EA2E53">
                        <w:rPr>
                          <w:sz w:val="32"/>
                          <w:szCs w:val="32"/>
                        </w:rPr>
                        <w:t xml:space="preserve">Ruukki klo 8.45, </w:t>
                      </w:r>
                      <w:r w:rsidR="00EA2E53">
                        <w:rPr>
                          <w:sz w:val="32"/>
                          <w:szCs w:val="32"/>
                        </w:rPr>
                        <w:t xml:space="preserve">       Vihanti (St1) klo 9.0</w:t>
                      </w:r>
                      <w:r w:rsidR="0032212C" w:rsidRPr="000C3D82">
                        <w:rPr>
                          <w:sz w:val="32"/>
                          <w:szCs w:val="32"/>
                        </w:rPr>
                        <w:t>5.</w:t>
                      </w:r>
                    </w:p>
                    <w:p w:rsidR="0032212C" w:rsidRPr="000C3D82" w:rsidRDefault="0032212C" w:rsidP="0032212C">
                      <w:pPr>
                        <w:rPr>
                          <w:sz w:val="32"/>
                          <w:szCs w:val="32"/>
                        </w:rPr>
                      </w:pPr>
                      <w:r w:rsidRPr="000C3D82">
                        <w:rPr>
                          <w:sz w:val="32"/>
                          <w:szCs w:val="32"/>
                        </w:rPr>
                        <w:t>Illalla lähdemme kotia kohti klo 19.00</w:t>
                      </w:r>
                      <w:r w:rsidR="0022360C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32212C" w:rsidRPr="0032212C" w:rsidRDefault="0032212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212C" w:rsidRPr="0032212C" w:rsidRDefault="0032212C" w:rsidP="0032212C">
      <w:pPr>
        <w:rPr>
          <w:sz w:val="32"/>
          <w:szCs w:val="32"/>
        </w:rPr>
      </w:pPr>
    </w:p>
    <w:p w:rsidR="0032212C" w:rsidRPr="0032212C" w:rsidRDefault="0032212C" w:rsidP="0032212C">
      <w:pPr>
        <w:rPr>
          <w:sz w:val="32"/>
          <w:szCs w:val="32"/>
        </w:rPr>
      </w:pPr>
    </w:p>
    <w:p w:rsidR="0032212C" w:rsidRPr="0032212C" w:rsidRDefault="0032212C" w:rsidP="0032212C">
      <w:pPr>
        <w:rPr>
          <w:sz w:val="32"/>
          <w:szCs w:val="32"/>
        </w:rPr>
      </w:pPr>
    </w:p>
    <w:p w:rsidR="0032212C" w:rsidRPr="0032212C" w:rsidRDefault="0032212C" w:rsidP="0032212C">
      <w:pPr>
        <w:rPr>
          <w:sz w:val="32"/>
          <w:szCs w:val="32"/>
        </w:rPr>
      </w:pPr>
    </w:p>
    <w:p w:rsidR="0032212C" w:rsidRPr="0032212C" w:rsidRDefault="001149F9" w:rsidP="0032212C">
      <w:pPr>
        <w:rPr>
          <w:sz w:val="32"/>
          <w:szCs w:val="32"/>
        </w:rPr>
      </w:pPr>
      <w:r>
        <w:rPr>
          <w:noProof/>
          <w:sz w:val="32"/>
          <w:szCs w:val="32"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BBFB51" wp14:editId="47A53A5A">
                <wp:simplePos x="0" y="0"/>
                <wp:positionH relativeFrom="margin">
                  <wp:align>right</wp:align>
                </wp:positionH>
                <wp:positionV relativeFrom="paragraph">
                  <wp:posOffset>346710</wp:posOffset>
                </wp:positionV>
                <wp:extent cx="5600700" cy="1821180"/>
                <wp:effectExtent l="0" t="0" r="0" b="762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821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0AD" w:rsidRPr="00B72326" w:rsidRDefault="007E50AD" w:rsidP="007E50AD">
                            <w:pPr>
                              <w:tabs>
                                <w:tab w:val="left" w:pos="6030"/>
                              </w:tabs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B72326">
                              <w:rPr>
                                <w:sz w:val="36"/>
                                <w:szCs w:val="36"/>
                              </w:rPr>
                              <w:t>Alle 10-vuotiailla oltava huoltaja mukana.</w:t>
                            </w:r>
                            <w:r w:rsidR="001149F9" w:rsidRPr="001149F9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149F9" w:rsidRDefault="007E50AD" w:rsidP="007E50AD">
                            <w:pPr>
                              <w:tabs>
                                <w:tab w:val="left" w:pos="6030"/>
                              </w:tabs>
                              <w:spacing w:after="0" w:line="240" w:lineRule="auto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B72326">
                              <w:rPr>
                                <w:sz w:val="36"/>
                                <w:szCs w:val="36"/>
                              </w:rPr>
                              <w:t>Ilmoittautumiset 4H:lle,</w:t>
                            </w:r>
                            <w:r w:rsidR="001149F9" w:rsidRPr="001149F9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E50AD" w:rsidRPr="00B72326" w:rsidRDefault="007E50AD" w:rsidP="007E50AD">
                            <w:pPr>
                              <w:tabs>
                                <w:tab w:val="left" w:pos="6030"/>
                              </w:tabs>
                              <w:spacing w:after="0" w:line="240" w:lineRule="auto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B72326">
                              <w:rPr>
                                <w:sz w:val="36"/>
                                <w:szCs w:val="36"/>
                              </w:rPr>
                              <w:t xml:space="preserve">puh. </w:t>
                            </w:r>
                            <w:r w:rsidR="00E73B94">
                              <w:rPr>
                                <w:sz w:val="36"/>
                                <w:szCs w:val="36"/>
                              </w:rPr>
                              <w:t>04</w:t>
                            </w:r>
                            <w:r w:rsidR="001149F9">
                              <w:rPr>
                                <w:sz w:val="36"/>
                                <w:szCs w:val="36"/>
                              </w:rPr>
                              <w:t>0 9644 298,</w:t>
                            </w:r>
                            <w:r w:rsidRPr="00B72326">
                              <w:rPr>
                                <w:sz w:val="36"/>
                                <w:szCs w:val="36"/>
                              </w:rPr>
                              <w:t xml:space="preserve"> viimeistään </w:t>
                            </w:r>
                            <w:r w:rsidR="0022360C">
                              <w:rPr>
                                <w:sz w:val="36"/>
                                <w:szCs w:val="36"/>
                              </w:rPr>
                              <w:t xml:space="preserve">ti </w:t>
                            </w:r>
                            <w:r w:rsidR="00CD28B1">
                              <w:rPr>
                                <w:sz w:val="36"/>
                                <w:szCs w:val="36"/>
                              </w:rPr>
                              <w:t>27</w:t>
                            </w:r>
                            <w:r w:rsidRPr="00B72326">
                              <w:rPr>
                                <w:sz w:val="36"/>
                                <w:szCs w:val="36"/>
                              </w:rPr>
                              <w:t>.2.</w:t>
                            </w:r>
                            <w:r w:rsidR="001149F9">
                              <w:rPr>
                                <w:sz w:val="36"/>
                                <w:szCs w:val="36"/>
                              </w:rPr>
                              <w:t xml:space="preserve">                        </w:t>
                            </w:r>
                            <w:r w:rsidR="001149F9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                                                                 </w:t>
                            </w:r>
                            <w:r w:rsidR="001149F9">
                              <w:rPr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1149F9" w:rsidRPr="001149F9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149F9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7E50AD" w:rsidRPr="007E50AD" w:rsidRDefault="007E50AD" w:rsidP="00B72326">
                            <w:pPr>
                              <w:tabs>
                                <w:tab w:val="left" w:pos="6030"/>
                              </w:tabs>
                              <w:spacing w:after="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A6A56" w:rsidRPr="007E50AD" w:rsidRDefault="001A6A56" w:rsidP="001149F9">
                            <w:pPr>
                              <w:tabs>
                                <w:tab w:val="left" w:pos="6030"/>
                              </w:tabs>
                              <w:spacing w:after="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7E50AD">
                              <w:rPr>
                                <w:sz w:val="32"/>
                                <w:szCs w:val="32"/>
                              </w:rPr>
                              <w:t>Jä</w:t>
                            </w:r>
                            <w:r w:rsidR="007E50AD" w:rsidRPr="007E50AD">
                              <w:rPr>
                                <w:sz w:val="32"/>
                                <w:szCs w:val="32"/>
                              </w:rPr>
                              <w:t xml:space="preserve">rjestävät: </w:t>
                            </w:r>
                            <w:r w:rsidR="001149F9">
                              <w:rPr>
                                <w:sz w:val="32"/>
                                <w:szCs w:val="32"/>
                              </w:rPr>
                              <w:t xml:space="preserve">Vihannin, </w:t>
                            </w:r>
                            <w:r w:rsidR="007E50AD" w:rsidRPr="007E50AD">
                              <w:rPr>
                                <w:sz w:val="32"/>
                                <w:szCs w:val="32"/>
                              </w:rPr>
                              <w:t>Siikajoen, Rannikon</w:t>
                            </w:r>
                            <w:r w:rsidR="001149F9">
                              <w:rPr>
                                <w:sz w:val="32"/>
                                <w:szCs w:val="32"/>
                              </w:rPr>
                              <w:t xml:space="preserve"> ja </w:t>
                            </w:r>
                            <w:r w:rsidRPr="007E50AD">
                              <w:rPr>
                                <w:sz w:val="32"/>
                                <w:szCs w:val="32"/>
                              </w:rPr>
                              <w:t>Pyhäjoen 4H-yhdistykset</w:t>
                            </w:r>
                            <w:r w:rsidR="001149F9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1A6A56" w:rsidRPr="007E50AD" w:rsidRDefault="001A6A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BFB51" id="Tekstiruutu 6" o:spid="_x0000_s1030" type="#_x0000_t202" style="position:absolute;margin-left:389.8pt;margin-top:27.3pt;width:441pt;height:143.4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" fillcolor="white [3201]" stroked="f" strokeweight=".5pt">
                <v:textbox>
                  <w:txbxContent>
                    <w:p w:rsidR="007E50AD" w:rsidRPr="00B72326" w:rsidRDefault="007E50AD" w:rsidP="007E50AD">
                      <w:pPr>
                        <w:tabs>
                          <w:tab w:val="left" w:pos="6030"/>
                        </w:tabs>
                        <w:jc w:val="both"/>
                        <w:rPr>
                          <w:sz w:val="36"/>
                          <w:szCs w:val="36"/>
                        </w:rPr>
                      </w:pPr>
                      <w:r w:rsidRPr="00B72326">
                        <w:rPr>
                          <w:sz w:val="36"/>
                          <w:szCs w:val="36"/>
                        </w:rPr>
                        <w:t>Alle 10-vuotiailla oltava huoltaja mukana.</w:t>
                      </w:r>
                      <w:r w:rsidR="001149F9" w:rsidRPr="001149F9">
                        <w:rPr>
                          <w:noProof/>
                          <w:sz w:val="32"/>
                          <w:szCs w:val="32"/>
                        </w:rPr>
                        <w:t xml:space="preserve"> </w:t>
                      </w:r>
                    </w:p>
                    <w:p w:rsidR="001149F9" w:rsidRDefault="007E50AD" w:rsidP="007E50AD">
                      <w:pPr>
                        <w:tabs>
                          <w:tab w:val="left" w:pos="6030"/>
                        </w:tabs>
                        <w:spacing w:after="0" w:line="240" w:lineRule="auto"/>
                        <w:jc w:val="both"/>
                        <w:rPr>
                          <w:sz w:val="36"/>
                          <w:szCs w:val="36"/>
                        </w:rPr>
                      </w:pPr>
                      <w:r w:rsidRPr="00B72326">
                        <w:rPr>
                          <w:sz w:val="36"/>
                          <w:szCs w:val="36"/>
                        </w:rPr>
                        <w:t>Ilmoittautumiset 4H:lle,</w:t>
                      </w:r>
                      <w:r w:rsidR="001149F9" w:rsidRPr="001149F9">
                        <w:rPr>
                          <w:noProof/>
                          <w:sz w:val="32"/>
                          <w:szCs w:val="32"/>
                        </w:rPr>
                        <w:t xml:space="preserve"> </w:t>
                      </w:r>
                    </w:p>
                    <w:p w:rsidR="007E50AD" w:rsidRPr="00B72326" w:rsidRDefault="007E50AD" w:rsidP="007E50AD">
                      <w:pPr>
                        <w:tabs>
                          <w:tab w:val="left" w:pos="6030"/>
                        </w:tabs>
                        <w:spacing w:after="0" w:line="240" w:lineRule="auto"/>
                        <w:jc w:val="both"/>
                        <w:rPr>
                          <w:sz w:val="36"/>
                          <w:szCs w:val="36"/>
                        </w:rPr>
                      </w:pPr>
                      <w:r w:rsidRPr="00B72326">
                        <w:rPr>
                          <w:sz w:val="36"/>
                          <w:szCs w:val="36"/>
                        </w:rPr>
                        <w:t xml:space="preserve">puh. </w:t>
                      </w:r>
                      <w:r w:rsidR="00E73B94">
                        <w:rPr>
                          <w:sz w:val="36"/>
                          <w:szCs w:val="36"/>
                        </w:rPr>
                        <w:t>04</w:t>
                      </w:r>
                      <w:r w:rsidR="001149F9">
                        <w:rPr>
                          <w:sz w:val="36"/>
                          <w:szCs w:val="36"/>
                        </w:rPr>
                        <w:t>0 9644 298,</w:t>
                      </w:r>
                      <w:r w:rsidRPr="00B72326">
                        <w:rPr>
                          <w:sz w:val="36"/>
                          <w:szCs w:val="36"/>
                        </w:rPr>
                        <w:t xml:space="preserve"> viimeistään </w:t>
                      </w:r>
                      <w:r w:rsidR="0022360C">
                        <w:rPr>
                          <w:sz w:val="36"/>
                          <w:szCs w:val="36"/>
                        </w:rPr>
                        <w:t xml:space="preserve">ti </w:t>
                      </w:r>
                      <w:r w:rsidR="00CD28B1">
                        <w:rPr>
                          <w:sz w:val="36"/>
                          <w:szCs w:val="36"/>
                        </w:rPr>
                        <w:t>27</w:t>
                      </w:r>
                      <w:r w:rsidRPr="00B72326">
                        <w:rPr>
                          <w:sz w:val="36"/>
                          <w:szCs w:val="36"/>
                        </w:rPr>
                        <w:t>.2.</w:t>
                      </w:r>
                      <w:r w:rsidR="001149F9">
                        <w:rPr>
                          <w:sz w:val="36"/>
                          <w:szCs w:val="36"/>
                        </w:rPr>
                        <w:t xml:space="preserve">                        </w:t>
                      </w:r>
                      <w:r w:rsidR="001149F9">
                        <w:rPr>
                          <w:noProof/>
                          <w:sz w:val="32"/>
                          <w:szCs w:val="32"/>
                        </w:rPr>
                        <w:t xml:space="preserve">                                                                  </w:t>
                      </w:r>
                      <w:r w:rsidR="001149F9">
                        <w:rPr>
                          <w:sz w:val="36"/>
                          <w:szCs w:val="36"/>
                        </w:rPr>
                        <w:t xml:space="preserve">          </w:t>
                      </w:r>
                      <w:r w:rsidR="001149F9" w:rsidRPr="001149F9">
                        <w:rPr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="001149F9">
                        <w:rPr>
                          <w:noProof/>
                          <w:sz w:val="32"/>
                          <w:szCs w:val="32"/>
                        </w:rPr>
                        <w:t xml:space="preserve">  </w:t>
                      </w:r>
                    </w:p>
                    <w:p w:rsidR="007E50AD" w:rsidRPr="007E50AD" w:rsidRDefault="007E50AD" w:rsidP="00B72326">
                      <w:pPr>
                        <w:tabs>
                          <w:tab w:val="left" w:pos="6030"/>
                        </w:tabs>
                        <w:spacing w:after="0"/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1A6A56" w:rsidRPr="007E50AD" w:rsidRDefault="001A6A56" w:rsidP="001149F9">
                      <w:pPr>
                        <w:tabs>
                          <w:tab w:val="left" w:pos="6030"/>
                        </w:tabs>
                        <w:spacing w:after="0"/>
                        <w:jc w:val="both"/>
                        <w:rPr>
                          <w:sz w:val="32"/>
                          <w:szCs w:val="32"/>
                        </w:rPr>
                      </w:pPr>
                      <w:r w:rsidRPr="007E50AD">
                        <w:rPr>
                          <w:sz w:val="32"/>
                          <w:szCs w:val="32"/>
                        </w:rPr>
                        <w:t>Jä</w:t>
                      </w:r>
                      <w:r w:rsidR="007E50AD" w:rsidRPr="007E50AD">
                        <w:rPr>
                          <w:sz w:val="32"/>
                          <w:szCs w:val="32"/>
                        </w:rPr>
                        <w:t xml:space="preserve">rjestävät: </w:t>
                      </w:r>
                      <w:r w:rsidR="001149F9">
                        <w:rPr>
                          <w:sz w:val="32"/>
                          <w:szCs w:val="32"/>
                        </w:rPr>
                        <w:t xml:space="preserve">Vihannin, </w:t>
                      </w:r>
                      <w:r w:rsidR="007E50AD" w:rsidRPr="007E50AD">
                        <w:rPr>
                          <w:sz w:val="32"/>
                          <w:szCs w:val="32"/>
                        </w:rPr>
                        <w:t>Siikajoen, Rannikon</w:t>
                      </w:r>
                      <w:r w:rsidR="001149F9">
                        <w:rPr>
                          <w:sz w:val="32"/>
                          <w:szCs w:val="32"/>
                        </w:rPr>
                        <w:t xml:space="preserve"> ja </w:t>
                      </w:r>
                      <w:r w:rsidRPr="007E50AD">
                        <w:rPr>
                          <w:sz w:val="32"/>
                          <w:szCs w:val="32"/>
                        </w:rPr>
                        <w:t>Pyhäjoen 4H-yhdistykset</w:t>
                      </w:r>
                      <w:r w:rsidR="001149F9">
                        <w:rPr>
                          <w:sz w:val="32"/>
                          <w:szCs w:val="32"/>
                        </w:rPr>
                        <w:t xml:space="preserve">   </w:t>
                      </w:r>
                    </w:p>
                    <w:p w:rsidR="001A6A56" w:rsidRPr="007E50AD" w:rsidRDefault="001A6A56"/>
                  </w:txbxContent>
                </v:textbox>
                <w10:wrap anchorx="margin"/>
              </v:shape>
            </w:pict>
          </mc:Fallback>
        </mc:AlternateContent>
      </w:r>
    </w:p>
    <w:p w:rsidR="0032212C" w:rsidRDefault="001149F9" w:rsidP="0032212C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0D546C0C">
            <wp:simplePos x="0" y="0"/>
            <wp:positionH relativeFrom="column">
              <wp:posOffset>8429625</wp:posOffset>
            </wp:positionH>
            <wp:positionV relativeFrom="paragraph">
              <wp:posOffset>84455</wp:posOffset>
            </wp:positionV>
            <wp:extent cx="1477645" cy="929640"/>
            <wp:effectExtent l="0" t="0" r="8255" b="3810"/>
            <wp:wrapTight wrapText="bothSides">
              <wp:wrapPolygon edited="0">
                <wp:start x="0" y="0"/>
                <wp:lineTo x="0" y="21246"/>
                <wp:lineTo x="21442" y="21246"/>
                <wp:lineTo x="21442" y="0"/>
                <wp:lineTo x="0" y="0"/>
              </wp:wrapPolygon>
            </wp:wrapTight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H_RGB.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3D82" w:rsidRDefault="000C3D82" w:rsidP="0032212C">
      <w:pPr>
        <w:tabs>
          <w:tab w:val="left" w:pos="6030"/>
        </w:tabs>
        <w:jc w:val="both"/>
        <w:rPr>
          <w:sz w:val="32"/>
          <w:szCs w:val="32"/>
        </w:rPr>
      </w:pPr>
    </w:p>
    <w:p w:rsidR="000C3D82" w:rsidRDefault="001149F9" w:rsidP="001149F9">
      <w:pPr>
        <w:tabs>
          <w:tab w:val="left" w:pos="14148"/>
          <w:tab w:val="left" w:pos="14592"/>
        </w:tabs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fi-FI"/>
        </w:rPr>
        <w:drawing>
          <wp:anchor distT="0" distB="0" distL="114300" distR="114300" simplePos="0" relativeHeight="251668480" behindDoc="1" locked="0" layoutInCell="1" allowOverlap="1" wp14:anchorId="59A30B11" wp14:editId="5EEC7533">
            <wp:simplePos x="0" y="0"/>
            <wp:positionH relativeFrom="margin">
              <wp:align>left</wp:align>
            </wp:positionH>
            <wp:positionV relativeFrom="paragraph">
              <wp:posOffset>503555</wp:posOffset>
            </wp:positionV>
            <wp:extent cx="899795" cy="899795"/>
            <wp:effectExtent l="0" t="0" r="0" b="0"/>
            <wp:wrapTight wrapText="bothSides">
              <wp:wrapPolygon edited="0">
                <wp:start x="8231" y="0"/>
                <wp:lineTo x="5030" y="1829"/>
                <wp:lineTo x="2744" y="5030"/>
                <wp:lineTo x="457" y="13262"/>
                <wp:lineTo x="457" y="16006"/>
                <wp:lineTo x="5488" y="20579"/>
                <wp:lineTo x="7317" y="21036"/>
                <wp:lineTo x="14176" y="21036"/>
                <wp:lineTo x="16006" y="20579"/>
                <wp:lineTo x="20579" y="16006"/>
                <wp:lineTo x="21036" y="14176"/>
                <wp:lineTo x="18749" y="6860"/>
                <wp:lineTo x="11890" y="457"/>
                <wp:lineTo x="10518" y="0"/>
                <wp:lineTo x="8231" y="0"/>
              </wp:wrapPolygon>
            </wp:wrapTight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ngry_birds_pajaros_furiosos_2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i-FI"/>
        </w:rPr>
        <w:drawing>
          <wp:anchor distT="0" distB="0" distL="114300" distR="114300" simplePos="0" relativeHeight="251669504" behindDoc="1" locked="0" layoutInCell="1" allowOverlap="1" wp14:anchorId="3867B896" wp14:editId="7E212C07">
            <wp:simplePos x="0" y="0"/>
            <wp:positionH relativeFrom="column">
              <wp:posOffset>1423756</wp:posOffset>
            </wp:positionH>
            <wp:positionV relativeFrom="paragraph">
              <wp:posOffset>502920</wp:posOffset>
            </wp:positionV>
            <wp:extent cx="955172" cy="900000"/>
            <wp:effectExtent l="0" t="0" r="0" b="0"/>
            <wp:wrapTight wrapText="bothSides">
              <wp:wrapPolygon edited="0">
                <wp:start x="0" y="0"/>
                <wp:lineTo x="0" y="21036"/>
                <wp:lineTo x="21112" y="21036"/>
                <wp:lineTo x="21112" y="0"/>
                <wp:lineTo x="0" y="0"/>
              </wp:wrapPolygon>
            </wp:wrapTight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ngry_birds_yellow_by_ichikko511-d4jm50s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172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i-FI"/>
        </w:rPr>
        <w:drawing>
          <wp:anchor distT="0" distB="0" distL="114300" distR="114300" simplePos="0" relativeHeight="251670528" behindDoc="1" locked="0" layoutInCell="1" allowOverlap="1" wp14:anchorId="1A66007A" wp14:editId="562D1AAA">
            <wp:simplePos x="0" y="0"/>
            <wp:positionH relativeFrom="column">
              <wp:posOffset>3042920</wp:posOffset>
            </wp:positionH>
            <wp:positionV relativeFrom="paragraph">
              <wp:posOffset>503555</wp:posOffset>
            </wp:positionV>
            <wp:extent cx="643255" cy="899795"/>
            <wp:effectExtent l="0" t="0" r="4445" b="0"/>
            <wp:wrapTight wrapText="bothSides">
              <wp:wrapPolygon edited="0">
                <wp:start x="8956" y="0"/>
                <wp:lineTo x="640" y="7317"/>
                <wp:lineTo x="0" y="10518"/>
                <wp:lineTo x="0" y="18292"/>
                <wp:lineTo x="5117" y="21036"/>
                <wp:lineTo x="15992" y="21036"/>
                <wp:lineTo x="21110" y="18292"/>
                <wp:lineTo x="21110" y="4116"/>
                <wp:lineTo x="12794" y="0"/>
                <wp:lineTo x="8956" y="0"/>
              </wp:wrapPolygon>
            </wp:wrapTight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lack_bird___angry_birds_by_lewatoto-d4glkhp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0C3D82" w:rsidSect="001A6A56">
      <w:pgSz w:w="16838" w:h="11906" w:orient="landscape"/>
      <w:pgMar w:top="567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101"/>
    <w:rsid w:val="000C3D82"/>
    <w:rsid w:val="001149F9"/>
    <w:rsid w:val="001A6A56"/>
    <w:rsid w:val="0022360C"/>
    <w:rsid w:val="00223EA6"/>
    <w:rsid w:val="00236815"/>
    <w:rsid w:val="00297A7B"/>
    <w:rsid w:val="0032212C"/>
    <w:rsid w:val="00370C8E"/>
    <w:rsid w:val="0049121E"/>
    <w:rsid w:val="00532B70"/>
    <w:rsid w:val="00585712"/>
    <w:rsid w:val="0063590E"/>
    <w:rsid w:val="00727DEB"/>
    <w:rsid w:val="00784105"/>
    <w:rsid w:val="007E50AD"/>
    <w:rsid w:val="00A17715"/>
    <w:rsid w:val="00A31101"/>
    <w:rsid w:val="00AE40BE"/>
    <w:rsid w:val="00B72326"/>
    <w:rsid w:val="00BF1841"/>
    <w:rsid w:val="00BF6305"/>
    <w:rsid w:val="00CD28B1"/>
    <w:rsid w:val="00D60C28"/>
    <w:rsid w:val="00DD01D0"/>
    <w:rsid w:val="00E73B94"/>
    <w:rsid w:val="00EA2E53"/>
    <w:rsid w:val="00F84B76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B228"/>
  <w15:chartTrackingRefBased/>
  <w15:docId w15:val="{518305E4-8653-4A24-B4E5-9365B581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91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115</Characters>
  <Application>Microsoft Office Word</Application>
  <DocSecurity>4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Siikajoen 4H-yhdistys</dc:creator>
  <cp:keywords/>
  <dc:description/>
  <cp:lastModifiedBy>4H Vihanti</cp:lastModifiedBy>
  <cp:revision>2</cp:revision>
  <dcterms:created xsi:type="dcterms:W3CDTF">2018-01-30T12:02:00Z</dcterms:created>
  <dcterms:modified xsi:type="dcterms:W3CDTF">2018-01-30T12:02:00Z</dcterms:modified>
</cp:coreProperties>
</file>